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E8" w:rsidRPr="00C84BE8" w:rsidRDefault="00C84BE8" w:rsidP="00E85064">
      <w:pPr>
        <w:spacing w:line="520" w:lineRule="exact"/>
        <w:jc w:val="left"/>
        <w:rPr>
          <w:rFonts w:cs="宋体"/>
          <w:bCs/>
          <w:color w:val="000000" w:themeColor="text1"/>
          <w:kern w:val="0"/>
          <w:sz w:val="36"/>
          <w:szCs w:val="36"/>
        </w:rPr>
      </w:pPr>
      <w:r w:rsidRPr="00C84BE8">
        <w:rPr>
          <w:rFonts w:cs="宋体" w:hint="eastAsia"/>
          <w:bCs/>
          <w:color w:val="000000" w:themeColor="text1"/>
          <w:kern w:val="0"/>
          <w:sz w:val="36"/>
          <w:szCs w:val="36"/>
        </w:rPr>
        <w:t>附件</w:t>
      </w:r>
    </w:p>
    <w:p w:rsidR="00131316" w:rsidRPr="00C84BE8" w:rsidRDefault="006725B9" w:rsidP="00C84BE8">
      <w:pPr>
        <w:spacing w:line="52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cs="宋体" w:hint="eastAsia"/>
          <w:b/>
          <w:bCs/>
          <w:color w:val="000000" w:themeColor="text1"/>
          <w:kern w:val="0"/>
          <w:sz w:val="36"/>
          <w:szCs w:val="36"/>
        </w:rPr>
        <w:t>中国地质科学院</w:t>
      </w:r>
      <w:r>
        <w:rPr>
          <w:rFonts w:cs="宋体" w:hint="eastAsia"/>
          <w:b/>
          <w:bCs/>
          <w:color w:val="000000" w:themeColor="text1"/>
          <w:kern w:val="0"/>
          <w:sz w:val="36"/>
          <w:szCs w:val="36"/>
        </w:rPr>
        <w:t>2022</w:t>
      </w:r>
      <w:r>
        <w:rPr>
          <w:rFonts w:cs="宋体" w:hint="eastAsia"/>
          <w:b/>
          <w:bCs/>
          <w:color w:val="000000" w:themeColor="text1"/>
          <w:kern w:val="0"/>
          <w:sz w:val="36"/>
          <w:szCs w:val="36"/>
        </w:rPr>
        <w:t>年交流选调工作人员报名表</w:t>
      </w:r>
    </w:p>
    <w:p w:rsidR="00131316" w:rsidRDefault="006725B9">
      <w:pPr>
        <w:rPr>
          <w:rFonts w:cs="宋体"/>
          <w:b/>
          <w:bCs/>
          <w:color w:val="000000" w:themeColor="text1"/>
          <w:kern w:val="0"/>
          <w:sz w:val="24"/>
          <w:szCs w:val="32"/>
        </w:rPr>
      </w:pPr>
      <w:r>
        <w:rPr>
          <w:rFonts w:cs="宋体" w:hint="eastAsia"/>
          <w:b/>
          <w:bCs/>
          <w:color w:val="000000" w:themeColor="text1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 w:themeColor="text1"/>
          <w:kern w:val="0"/>
          <w:sz w:val="24"/>
          <w:szCs w:val="32"/>
        </w:rPr>
        <w:t>:</w:t>
      </w:r>
    </w:p>
    <w:tbl>
      <w:tblPr>
        <w:tblW w:w="10015" w:type="dxa"/>
        <w:jc w:val="center"/>
        <w:tblLayout w:type="fixed"/>
        <w:tblLook w:val="04A0"/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 w:rsidR="00131316">
        <w:trPr>
          <w:trHeight w:val="951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316" w:rsidRDefault="006725B9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出生</w:t>
            </w:r>
          </w:p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>近期一寸</w:t>
            </w:r>
            <w:r>
              <w:rPr>
                <w:rFonts w:cs="宋体"/>
                <w:color w:val="000000" w:themeColor="text1"/>
                <w:kern w:val="0"/>
                <w:sz w:val="24"/>
              </w:rPr>
              <w:br/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免冠正面照片</w:t>
            </w:r>
          </w:p>
        </w:tc>
      </w:tr>
      <w:tr w:rsidR="00131316">
        <w:trPr>
          <w:trHeight w:val="661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户口</w:t>
            </w:r>
          </w:p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</w:tr>
      <w:tr w:rsidR="00131316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毕业</w:t>
            </w:r>
          </w:p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912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参加工作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29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16" w:rsidRDefault="006725B9"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自上大学填起</w:t>
            </w:r>
          </w:p>
          <w:p w:rsidR="00131316" w:rsidRDefault="006725B9"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-****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学位，导师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***.</w:t>
            </w:r>
          </w:p>
        </w:tc>
      </w:tr>
      <w:tr w:rsidR="00131316">
        <w:trPr>
          <w:trHeight w:val="3251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（格式：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-****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职员职级）</w:t>
            </w:r>
          </w:p>
        </w:tc>
      </w:tr>
      <w:tr w:rsidR="00131316">
        <w:trPr>
          <w:trHeight w:val="2957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lastRenderedPageBreak/>
              <w:t>科研（业务）成果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（科研工作情况及发表论文、专著及专利目录）</w:t>
            </w:r>
          </w:p>
        </w:tc>
      </w:tr>
      <w:tr w:rsidR="00131316">
        <w:trPr>
          <w:trHeight w:val="2106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131316" w:rsidRDefault="00131316"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570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户口</w:t>
            </w:r>
          </w:p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所在地</w:t>
            </w:r>
          </w:p>
        </w:tc>
      </w:tr>
      <w:tr w:rsidR="00131316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1179"/>
          <w:jc w:val="center"/>
        </w:trPr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>
        <w:trPr>
          <w:trHeight w:val="2046"/>
          <w:jc w:val="center"/>
        </w:trPr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人事部门负责人：</w:t>
            </w:r>
          </w:p>
          <w:p w:rsidR="00131316" w:rsidRDefault="00131316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（盖章）</w:t>
            </w:r>
          </w:p>
        </w:tc>
      </w:tr>
      <w:tr w:rsidR="00131316">
        <w:trPr>
          <w:trHeight w:val="2379"/>
          <w:jc w:val="center"/>
        </w:trPr>
        <w:tc>
          <w:tcPr>
            <w:tcW w:w="100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1316" w:rsidRDefault="006725B9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本人承诺以上内容真实可靠</w:t>
            </w:r>
            <w:r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  <w:t>,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</w:rPr>
              <w:br/>
            </w:r>
          </w:p>
          <w:p w:rsidR="00131316" w:rsidRDefault="006725B9">
            <w:pPr>
              <w:snapToGrid w:val="0"/>
              <w:ind w:firstLineChars="1722" w:firstLine="3616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签名：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                   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>
              <w:rPr>
                <w:rFonts w:ascii="等线" w:hAnsi="等线" w:cs="宋体" w:hint="eastAsia"/>
                <w:bCs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</w:tr>
    </w:tbl>
    <w:p w:rsidR="00131316" w:rsidRDefault="0013131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131316" w:rsidSect="009B335C">
      <w:pgSz w:w="11906" w:h="16838"/>
      <w:pgMar w:top="1440" w:right="1800" w:bottom="1440" w:left="1800" w:header="851" w:footer="992" w:gutter="0"/>
      <w:cols w:space="425"/>
      <w:docGrid w:type="lines"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419" w:rsidRDefault="00923419" w:rsidP="001703C0">
      <w:r>
        <w:separator/>
      </w:r>
    </w:p>
  </w:endnote>
  <w:endnote w:type="continuationSeparator" w:id="1">
    <w:p w:rsidR="00923419" w:rsidRDefault="00923419" w:rsidP="0017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419" w:rsidRDefault="00923419" w:rsidP="001703C0">
      <w:r>
        <w:separator/>
      </w:r>
    </w:p>
  </w:footnote>
  <w:footnote w:type="continuationSeparator" w:id="1">
    <w:p w:rsidR="00923419" w:rsidRDefault="00923419" w:rsidP="00170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6047A"/>
    <w:multiLevelType w:val="hybridMultilevel"/>
    <w:tmpl w:val="242E3BB2"/>
    <w:lvl w:ilvl="0" w:tplc="0240997E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800CF9"/>
    <w:multiLevelType w:val="hybridMultilevel"/>
    <w:tmpl w:val="11960654"/>
    <w:lvl w:ilvl="0" w:tplc="3974A25E">
      <w:start w:val="1"/>
      <w:numFmt w:val="japaneseCounting"/>
      <w:lvlText w:val="（%1）"/>
      <w:lvlJc w:val="left"/>
      <w:pPr>
        <w:ind w:left="207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62BE6E10"/>
    <w:multiLevelType w:val="hybridMultilevel"/>
    <w:tmpl w:val="C9FA0216"/>
    <w:lvl w:ilvl="0" w:tplc="F2E2734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7415BD"/>
    <w:multiLevelType w:val="multilevel"/>
    <w:tmpl w:val="6F7415BD"/>
    <w:lvl w:ilvl="0">
      <w:start w:val="1"/>
      <w:numFmt w:val="chineseCountingThousand"/>
      <w:pStyle w:val="1"/>
      <w:lvlText w:val="%1、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chineseCountingThousand"/>
      <w:pStyle w:val="2"/>
      <w:lvlText w:val="(%2)"/>
      <w:lvlJc w:val="left"/>
      <w:pPr>
        <w:tabs>
          <w:tab w:val="left" w:pos="936"/>
        </w:tabs>
        <w:ind w:left="936" w:hanging="576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left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snapToGrid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4">
    <w:nsid w:val="718F57D9"/>
    <w:multiLevelType w:val="multilevel"/>
    <w:tmpl w:val="718F57D9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I3ZDA5ZjM5ZDcyNzM2OTY0MWZiYWE3ZmIzZmNhZmMifQ=="/>
  </w:docVars>
  <w:rsids>
    <w:rsidRoot w:val="006C615C"/>
    <w:rsid w:val="00006CE4"/>
    <w:rsid w:val="0001269B"/>
    <w:rsid w:val="000362C9"/>
    <w:rsid w:val="0003699E"/>
    <w:rsid w:val="00045068"/>
    <w:rsid w:val="00071207"/>
    <w:rsid w:val="00071F82"/>
    <w:rsid w:val="00074676"/>
    <w:rsid w:val="000846F0"/>
    <w:rsid w:val="00094436"/>
    <w:rsid w:val="000A0352"/>
    <w:rsid w:val="000B0DFF"/>
    <w:rsid w:val="000B244E"/>
    <w:rsid w:val="000B2DDE"/>
    <w:rsid w:val="000C11EF"/>
    <w:rsid w:val="000E4783"/>
    <w:rsid w:val="000F309B"/>
    <w:rsid w:val="000F705D"/>
    <w:rsid w:val="00101310"/>
    <w:rsid w:val="001129AA"/>
    <w:rsid w:val="00131316"/>
    <w:rsid w:val="0013430F"/>
    <w:rsid w:val="001404A5"/>
    <w:rsid w:val="00144517"/>
    <w:rsid w:val="00147E88"/>
    <w:rsid w:val="00151306"/>
    <w:rsid w:val="00160444"/>
    <w:rsid w:val="00163E00"/>
    <w:rsid w:val="001703C0"/>
    <w:rsid w:val="00175C49"/>
    <w:rsid w:val="00182121"/>
    <w:rsid w:val="00183038"/>
    <w:rsid w:val="00195E21"/>
    <w:rsid w:val="001A17C7"/>
    <w:rsid w:val="001A6292"/>
    <w:rsid w:val="001A7283"/>
    <w:rsid w:val="001B7360"/>
    <w:rsid w:val="001C58BD"/>
    <w:rsid w:val="001D1BE0"/>
    <w:rsid w:val="001D2CB6"/>
    <w:rsid w:val="001D3CF5"/>
    <w:rsid w:val="001D68CA"/>
    <w:rsid w:val="001E0715"/>
    <w:rsid w:val="001F748B"/>
    <w:rsid w:val="002209B5"/>
    <w:rsid w:val="00221083"/>
    <w:rsid w:val="00223E1D"/>
    <w:rsid w:val="00231F5D"/>
    <w:rsid w:val="0023430A"/>
    <w:rsid w:val="002378F7"/>
    <w:rsid w:val="00247D22"/>
    <w:rsid w:val="00250B93"/>
    <w:rsid w:val="002511C6"/>
    <w:rsid w:val="00267886"/>
    <w:rsid w:val="0027149F"/>
    <w:rsid w:val="002736E9"/>
    <w:rsid w:val="00281861"/>
    <w:rsid w:val="002962CD"/>
    <w:rsid w:val="00297110"/>
    <w:rsid w:val="00297581"/>
    <w:rsid w:val="002A79FB"/>
    <w:rsid w:val="002B0468"/>
    <w:rsid w:val="002B3B3F"/>
    <w:rsid w:val="002B5675"/>
    <w:rsid w:val="002B6C11"/>
    <w:rsid w:val="002C5718"/>
    <w:rsid w:val="002D393E"/>
    <w:rsid w:val="002D6D0D"/>
    <w:rsid w:val="002E5247"/>
    <w:rsid w:val="00304D1F"/>
    <w:rsid w:val="003132BF"/>
    <w:rsid w:val="003159AB"/>
    <w:rsid w:val="00315AAD"/>
    <w:rsid w:val="00320095"/>
    <w:rsid w:val="00323E46"/>
    <w:rsid w:val="00326C26"/>
    <w:rsid w:val="00334ED1"/>
    <w:rsid w:val="00346C63"/>
    <w:rsid w:val="00376216"/>
    <w:rsid w:val="00384C80"/>
    <w:rsid w:val="00385779"/>
    <w:rsid w:val="003901F9"/>
    <w:rsid w:val="003A0B81"/>
    <w:rsid w:val="003A6D81"/>
    <w:rsid w:val="003C0FE6"/>
    <w:rsid w:val="003C4608"/>
    <w:rsid w:val="003D74D6"/>
    <w:rsid w:val="003E3CFA"/>
    <w:rsid w:val="003E6176"/>
    <w:rsid w:val="00402D8B"/>
    <w:rsid w:val="00413974"/>
    <w:rsid w:val="0041693D"/>
    <w:rsid w:val="00420C81"/>
    <w:rsid w:val="004327BF"/>
    <w:rsid w:val="0043472D"/>
    <w:rsid w:val="00443889"/>
    <w:rsid w:val="004677E8"/>
    <w:rsid w:val="004A6BD0"/>
    <w:rsid w:val="004B3242"/>
    <w:rsid w:val="004B7EB6"/>
    <w:rsid w:val="004C1117"/>
    <w:rsid w:val="004C53CD"/>
    <w:rsid w:val="004D1BE2"/>
    <w:rsid w:val="004D49DF"/>
    <w:rsid w:val="004D7FA4"/>
    <w:rsid w:val="004F2A81"/>
    <w:rsid w:val="00507700"/>
    <w:rsid w:val="005102CC"/>
    <w:rsid w:val="00520257"/>
    <w:rsid w:val="00523F4D"/>
    <w:rsid w:val="00535750"/>
    <w:rsid w:val="00536CB7"/>
    <w:rsid w:val="005418FC"/>
    <w:rsid w:val="005478AD"/>
    <w:rsid w:val="00550E36"/>
    <w:rsid w:val="0056616D"/>
    <w:rsid w:val="00567448"/>
    <w:rsid w:val="0058451F"/>
    <w:rsid w:val="0058710A"/>
    <w:rsid w:val="005935EF"/>
    <w:rsid w:val="005A014E"/>
    <w:rsid w:val="005B11CC"/>
    <w:rsid w:val="005D45E0"/>
    <w:rsid w:val="005D4D87"/>
    <w:rsid w:val="005D52A4"/>
    <w:rsid w:val="005E06C4"/>
    <w:rsid w:val="005E3011"/>
    <w:rsid w:val="00606BBE"/>
    <w:rsid w:val="00612673"/>
    <w:rsid w:val="0061764F"/>
    <w:rsid w:val="00627496"/>
    <w:rsid w:val="00631B10"/>
    <w:rsid w:val="0064498B"/>
    <w:rsid w:val="00652623"/>
    <w:rsid w:val="00662916"/>
    <w:rsid w:val="00667436"/>
    <w:rsid w:val="006725B9"/>
    <w:rsid w:val="00686AB6"/>
    <w:rsid w:val="0068771D"/>
    <w:rsid w:val="00693476"/>
    <w:rsid w:val="006A21EE"/>
    <w:rsid w:val="006A455A"/>
    <w:rsid w:val="006A466F"/>
    <w:rsid w:val="006B1359"/>
    <w:rsid w:val="006B2502"/>
    <w:rsid w:val="006C0595"/>
    <w:rsid w:val="006C615C"/>
    <w:rsid w:val="006D6D92"/>
    <w:rsid w:val="006E6905"/>
    <w:rsid w:val="006F2428"/>
    <w:rsid w:val="006F58EB"/>
    <w:rsid w:val="006F641A"/>
    <w:rsid w:val="00703E4C"/>
    <w:rsid w:val="00705770"/>
    <w:rsid w:val="00705CAC"/>
    <w:rsid w:val="00706A65"/>
    <w:rsid w:val="00717B06"/>
    <w:rsid w:val="0072227D"/>
    <w:rsid w:val="00726C8F"/>
    <w:rsid w:val="00727502"/>
    <w:rsid w:val="00751053"/>
    <w:rsid w:val="007543B5"/>
    <w:rsid w:val="00771509"/>
    <w:rsid w:val="00775CDF"/>
    <w:rsid w:val="00781503"/>
    <w:rsid w:val="00787DDE"/>
    <w:rsid w:val="0079634C"/>
    <w:rsid w:val="007A3123"/>
    <w:rsid w:val="007A44A3"/>
    <w:rsid w:val="007B0D33"/>
    <w:rsid w:val="007B3548"/>
    <w:rsid w:val="007C41CF"/>
    <w:rsid w:val="007D1CE5"/>
    <w:rsid w:val="007D1ECE"/>
    <w:rsid w:val="007D2838"/>
    <w:rsid w:val="007E0C10"/>
    <w:rsid w:val="007E7D2C"/>
    <w:rsid w:val="00801745"/>
    <w:rsid w:val="008038A4"/>
    <w:rsid w:val="0082291F"/>
    <w:rsid w:val="008260F2"/>
    <w:rsid w:val="00834195"/>
    <w:rsid w:val="00836400"/>
    <w:rsid w:val="00846698"/>
    <w:rsid w:val="00850055"/>
    <w:rsid w:val="00860897"/>
    <w:rsid w:val="00860DB9"/>
    <w:rsid w:val="00862F24"/>
    <w:rsid w:val="008856A6"/>
    <w:rsid w:val="00885827"/>
    <w:rsid w:val="008908BF"/>
    <w:rsid w:val="008932FE"/>
    <w:rsid w:val="008B1ABE"/>
    <w:rsid w:val="008B2A56"/>
    <w:rsid w:val="008D4CE0"/>
    <w:rsid w:val="008E5162"/>
    <w:rsid w:val="008F19C1"/>
    <w:rsid w:val="008F2741"/>
    <w:rsid w:val="008F57D1"/>
    <w:rsid w:val="00915FFC"/>
    <w:rsid w:val="00921D30"/>
    <w:rsid w:val="00923419"/>
    <w:rsid w:val="0092484A"/>
    <w:rsid w:val="0094601E"/>
    <w:rsid w:val="00963E22"/>
    <w:rsid w:val="0098542C"/>
    <w:rsid w:val="00986511"/>
    <w:rsid w:val="00990DE4"/>
    <w:rsid w:val="009914B5"/>
    <w:rsid w:val="009915CE"/>
    <w:rsid w:val="00992B91"/>
    <w:rsid w:val="009A5497"/>
    <w:rsid w:val="009B335C"/>
    <w:rsid w:val="009B3E1C"/>
    <w:rsid w:val="009C7490"/>
    <w:rsid w:val="009D090C"/>
    <w:rsid w:val="009E6D6F"/>
    <w:rsid w:val="009F668D"/>
    <w:rsid w:val="00A023DF"/>
    <w:rsid w:val="00A15860"/>
    <w:rsid w:val="00A15F9E"/>
    <w:rsid w:val="00A16FFD"/>
    <w:rsid w:val="00A204DC"/>
    <w:rsid w:val="00A3245B"/>
    <w:rsid w:val="00A32881"/>
    <w:rsid w:val="00A33E96"/>
    <w:rsid w:val="00A40494"/>
    <w:rsid w:val="00A46F3A"/>
    <w:rsid w:val="00A562F3"/>
    <w:rsid w:val="00A65C0E"/>
    <w:rsid w:val="00A66C42"/>
    <w:rsid w:val="00A76246"/>
    <w:rsid w:val="00A77B74"/>
    <w:rsid w:val="00A82FB1"/>
    <w:rsid w:val="00A92BD6"/>
    <w:rsid w:val="00A95C51"/>
    <w:rsid w:val="00AA5349"/>
    <w:rsid w:val="00AA6A03"/>
    <w:rsid w:val="00AB2430"/>
    <w:rsid w:val="00AB2DBB"/>
    <w:rsid w:val="00AC3B1D"/>
    <w:rsid w:val="00AC3B4B"/>
    <w:rsid w:val="00AC5B3C"/>
    <w:rsid w:val="00AD3DA5"/>
    <w:rsid w:val="00AE7681"/>
    <w:rsid w:val="00AF19EE"/>
    <w:rsid w:val="00B05FB5"/>
    <w:rsid w:val="00B15D39"/>
    <w:rsid w:val="00B31EA9"/>
    <w:rsid w:val="00B33BBB"/>
    <w:rsid w:val="00B55DDB"/>
    <w:rsid w:val="00B612A9"/>
    <w:rsid w:val="00B74CBC"/>
    <w:rsid w:val="00B86AA8"/>
    <w:rsid w:val="00B87C3B"/>
    <w:rsid w:val="00BA464A"/>
    <w:rsid w:val="00BB04A1"/>
    <w:rsid w:val="00BB2C25"/>
    <w:rsid w:val="00BD5210"/>
    <w:rsid w:val="00BD689B"/>
    <w:rsid w:val="00BE20A0"/>
    <w:rsid w:val="00BF04A9"/>
    <w:rsid w:val="00C01E6D"/>
    <w:rsid w:val="00C12032"/>
    <w:rsid w:val="00C15945"/>
    <w:rsid w:val="00C26AD0"/>
    <w:rsid w:val="00C443E3"/>
    <w:rsid w:val="00C63CD4"/>
    <w:rsid w:val="00C64D0A"/>
    <w:rsid w:val="00C651FE"/>
    <w:rsid w:val="00C74785"/>
    <w:rsid w:val="00C74A0B"/>
    <w:rsid w:val="00C82497"/>
    <w:rsid w:val="00C82999"/>
    <w:rsid w:val="00C84BE8"/>
    <w:rsid w:val="00C966B2"/>
    <w:rsid w:val="00CA28DE"/>
    <w:rsid w:val="00CB6B92"/>
    <w:rsid w:val="00CC7FA7"/>
    <w:rsid w:val="00CD2058"/>
    <w:rsid w:val="00CF1CBD"/>
    <w:rsid w:val="00CF508C"/>
    <w:rsid w:val="00CF599C"/>
    <w:rsid w:val="00D03783"/>
    <w:rsid w:val="00D038F4"/>
    <w:rsid w:val="00D05011"/>
    <w:rsid w:val="00D134A9"/>
    <w:rsid w:val="00D20D8D"/>
    <w:rsid w:val="00D226C7"/>
    <w:rsid w:val="00D344EB"/>
    <w:rsid w:val="00D40BCF"/>
    <w:rsid w:val="00D441EC"/>
    <w:rsid w:val="00D5221D"/>
    <w:rsid w:val="00D62308"/>
    <w:rsid w:val="00D72B2F"/>
    <w:rsid w:val="00D85189"/>
    <w:rsid w:val="00DA36A1"/>
    <w:rsid w:val="00DA6444"/>
    <w:rsid w:val="00DB3EEA"/>
    <w:rsid w:val="00DB7F90"/>
    <w:rsid w:val="00DD577D"/>
    <w:rsid w:val="00DE1718"/>
    <w:rsid w:val="00DE4363"/>
    <w:rsid w:val="00DE4834"/>
    <w:rsid w:val="00E02EC7"/>
    <w:rsid w:val="00E1571A"/>
    <w:rsid w:val="00E26777"/>
    <w:rsid w:val="00E32BF7"/>
    <w:rsid w:val="00E32D99"/>
    <w:rsid w:val="00E40FB7"/>
    <w:rsid w:val="00E45F21"/>
    <w:rsid w:val="00E54A72"/>
    <w:rsid w:val="00E55612"/>
    <w:rsid w:val="00E57EDD"/>
    <w:rsid w:val="00E708BB"/>
    <w:rsid w:val="00E81ED3"/>
    <w:rsid w:val="00E84155"/>
    <w:rsid w:val="00E85064"/>
    <w:rsid w:val="00EA07E5"/>
    <w:rsid w:val="00EB5620"/>
    <w:rsid w:val="00EC0F05"/>
    <w:rsid w:val="00EC4234"/>
    <w:rsid w:val="00EE6F48"/>
    <w:rsid w:val="00EF313F"/>
    <w:rsid w:val="00EF46BA"/>
    <w:rsid w:val="00EF64CA"/>
    <w:rsid w:val="00F17DA5"/>
    <w:rsid w:val="00F3223B"/>
    <w:rsid w:val="00F33721"/>
    <w:rsid w:val="00F462A6"/>
    <w:rsid w:val="00F548F5"/>
    <w:rsid w:val="00F54A17"/>
    <w:rsid w:val="00F60DC5"/>
    <w:rsid w:val="00F72A43"/>
    <w:rsid w:val="00F82707"/>
    <w:rsid w:val="00FA03CC"/>
    <w:rsid w:val="00FA58FD"/>
    <w:rsid w:val="00FA61DC"/>
    <w:rsid w:val="00FA6371"/>
    <w:rsid w:val="00FB28C1"/>
    <w:rsid w:val="00FB5B45"/>
    <w:rsid w:val="00FD2975"/>
    <w:rsid w:val="00FE062F"/>
    <w:rsid w:val="00FE4E61"/>
    <w:rsid w:val="00FF5784"/>
    <w:rsid w:val="00FF5FAC"/>
    <w:rsid w:val="0DF76FBA"/>
    <w:rsid w:val="14E046CB"/>
    <w:rsid w:val="163C73FE"/>
    <w:rsid w:val="25AE2DDE"/>
    <w:rsid w:val="2C5E4C88"/>
    <w:rsid w:val="2D7205E8"/>
    <w:rsid w:val="3D3B78E9"/>
    <w:rsid w:val="462F43C8"/>
    <w:rsid w:val="4CD95A59"/>
    <w:rsid w:val="565B2712"/>
    <w:rsid w:val="723B2EB3"/>
    <w:rsid w:val="76100E27"/>
    <w:rsid w:val="79EB5328"/>
    <w:rsid w:val="7C9D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Signature" w:locked="1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Date" w:semiHidden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316"/>
    <w:pPr>
      <w:widowControl w:val="0"/>
      <w:jc w:val="both"/>
    </w:pPr>
    <w:rPr>
      <w:rFonts w:ascii="宋体" w:eastAsia="方正小标宋简体" w:hAnsi="宋体"/>
      <w:kern w:val="16"/>
      <w:sz w:val="44"/>
      <w:szCs w:val="44"/>
    </w:rPr>
  </w:style>
  <w:style w:type="paragraph" w:styleId="1">
    <w:name w:val="heading 1"/>
    <w:basedOn w:val="a"/>
    <w:next w:val="a0"/>
    <w:link w:val="1Char"/>
    <w:uiPriority w:val="99"/>
    <w:qFormat/>
    <w:rsid w:val="00131316"/>
    <w:pPr>
      <w:keepNext/>
      <w:keepLines/>
      <w:numPr>
        <w:numId w:val="1"/>
      </w:numPr>
      <w:spacing w:line="240" w:lineRule="atLeast"/>
      <w:jc w:val="left"/>
      <w:outlineLvl w:val="0"/>
    </w:pPr>
    <w:rPr>
      <w:rFonts w:ascii="Times New Roman" w:eastAsia="黑体" w:hAnsi="Times New Roman"/>
      <w:b/>
      <w:spacing w:val="20"/>
      <w:sz w:val="32"/>
      <w:szCs w:val="20"/>
    </w:rPr>
  </w:style>
  <w:style w:type="paragraph" w:styleId="2">
    <w:name w:val="heading 2"/>
    <w:basedOn w:val="a"/>
    <w:next w:val="a0"/>
    <w:link w:val="2Char"/>
    <w:uiPriority w:val="99"/>
    <w:qFormat/>
    <w:rsid w:val="00131316"/>
    <w:pPr>
      <w:keepNext/>
      <w:keepLines/>
      <w:numPr>
        <w:ilvl w:val="1"/>
        <w:numId w:val="1"/>
      </w:numPr>
      <w:spacing w:line="240" w:lineRule="atLeast"/>
      <w:jc w:val="left"/>
      <w:outlineLvl w:val="1"/>
    </w:pPr>
    <w:rPr>
      <w:rFonts w:ascii="Times New Roman" w:eastAsia="黑体" w:hAnsi="Times New Roman"/>
      <w:b/>
      <w:spacing w:val="10"/>
      <w:kern w:val="20"/>
      <w:sz w:val="30"/>
      <w:szCs w:val="20"/>
    </w:rPr>
  </w:style>
  <w:style w:type="paragraph" w:styleId="3">
    <w:name w:val="heading 3"/>
    <w:basedOn w:val="a"/>
    <w:next w:val="a0"/>
    <w:link w:val="3Char"/>
    <w:uiPriority w:val="99"/>
    <w:qFormat/>
    <w:rsid w:val="00131316"/>
    <w:pPr>
      <w:keepNext/>
      <w:keepLines/>
      <w:numPr>
        <w:ilvl w:val="2"/>
        <w:numId w:val="1"/>
      </w:numPr>
      <w:spacing w:line="240" w:lineRule="atLeast"/>
      <w:jc w:val="left"/>
      <w:outlineLvl w:val="2"/>
    </w:pPr>
    <w:rPr>
      <w:rFonts w:ascii="Times New Roman" w:eastAsia="黑体" w:hAnsi="Times New Roman"/>
      <w:b/>
      <w:kern w:val="20"/>
      <w:sz w:val="28"/>
      <w:szCs w:val="20"/>
    </w:rPr>
  </w:style>
  <w:style w:type="paragraph" w:styleId="4">
    <w:name w:val="heading 4"/>
    <w:basedOn w:val="a"/>
    <w:next w:val="a0"/>
    <w:link w:val="4Char"/>
    <w:uiPriority w:val="99"/>
    <w:qFormat/>
    <w:rsid w:val="00131316"/>
    <w:pPr>
      <w:keepNext/>
      <w:keepLines/>
      <w:numPr>
        <w:ilvl w:val="3"/>
        <w:numId w:val="1"/>
      </w:numPr>
      <w:spacing w:line="240" w:lineRule="atLeast"/>
      <w:jc w:val="left"/>
      <w:outlineLvl w:val="3"/>
    </w:pPr>
    <w:rPr>
      <w:rFonts w:ascii="Times New Roman" w:eastAsia="黑体" w:hAnsi="Times New Roman"/>
      <w:b/>
      <w:spacing w:val="5"/>
      <w:kern w:val="20"/>
      <w:sz w:val="24"/>
      <w:szCs w:val="20"/>
    </w:rPr>
  </w:style>
  <w:style w:type="paragraph" w:styleId="5">
    <w:name w:val="heading 5"/>
    <w:basedOn w:val="a"/>
    <w:next w:val="a0"/>
    <w:link w:val="5Char"/>
    <w:uiPriority w:val="99"/>
    <w:qFormat/>
    <w:rsid w:val="00131316"/>
    <w:pPr>
      <w:keepNext/>
      <w:keepLines/>
      <w:numPr>
        <w:ilvl w:val="4"/>
        <w:numId w:val="1"/>
      </w:numPr>
      <w:spacing w:line="240" w:lineRule="atLeast"/>
      <w:jc w:val="left"/>
      <w:outlineLvl w:val="4"/>
    </w:pPr>
    <w:rPr>
      <w:rFonts w:ascii="Times New Roman" w:eastAsia="黑体" w:hAnsi="Times New Roman"/>
      <w:b/>
      <w:kern w:val="20"/>
      <w:sz w:val="28"/>
      <w:szCs w:val="20"/>
    </w:rPr>
  </w:style>
  <w:style w:type="paragraph" w:styleId="6">
    <w:name w:val="heading 6"/>
    <w:basedOn w:val="a"/>
    <w:next w:val="a0"/>
    <w:link w:val="6Char"/>
    <w:uiPriority w:val="99"/>
    <w:qFormat/>
    <w:rsid w:val="00131316"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ascii="Times New Roman" w:eastAsia="黑体" w:hAnsi="Times New Roman"/>
      <w:spacing w:val="5"/>
      <w:kern w:val="20"/>
      <w:sz w:val="28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131316"/>
    <w:pPr>
      <w:keepNext/>
      <w:keepLines/>
      <w:numPr>
        <w:ilvl w:val="6"/>
        <w:numId w:val="1"/>
      </w:numPr>
      <w:tabs>
        <w:tab w:val="left" w:pos="595"/>
      </w:tabs>
      <w:spacing w:before="240" w:after="64" w:line="320" w:lineRule="auto"/>
      <w:outlineLvl w:val="6"/>
    </w:pPr>
    <w:rPr>
      <w:rFonts w:ascii="Times New Roman" w:eastAsia="宋体" w:hAnsi="Times New Roman"/>
      <w:b/>
      <w:sz w:val="24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131316"/>
    <w:pPr>
      <w:keepNext/>
      <w:keepLines/>
      <w:numPr>
        <w:ilvl w:val="7"/>
        <w:numId w:val="1"/>
      </w:numPr>
      <w:tabs>
        <w:tab w:val="left" w:pos="595"/>
      </w:tabs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131316"/>
    <w:pPr>
      <w:keepNext/>
      <w:keepLines/>
      <w:numPr>
        <w:ilvl w:val="8"/>
        <w:numId w:val="1"/>
      </w:numPr>
      <w:tabs>
        <w:tab w:val="left" w:pos="595"/>
      </w:tabs>
      <w:spacing w:before="240" w:after="64" w:line="320" w:lineRule="auto"/>
      <w:outlineLvl w:val="8"/>
    </w:pPr>
    <w:rPr>
      <w:rFonts w:ascii="Arial" w:eastAsia="黑体" w:hAnsi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rsid w:val="00131316"/>
    <w:pPr>
      <w:spacing w:after="120"/>
    </w:pPr>
  </w:style>
  <w:style w:type="paragraph" w:styleId="70">
    <w:name w:val="toc 7"/>
    <w:basedOn w:val="a"/>
    <w:next w:val="a"/>
    <w:uiPriority w:val="99"/>
    <w:rsid w:val="00131316"/>
    <w:pPr>
      <w:ind w:leftChars="1200" w:left="2520"/>
    </w:pPr>
  </w:style>
  <w:style w:type="paragraph" w:styleId="a4">
    <w:name w:val="Salutation"/>
    <w:basedOn w:val="a"/>
    <w:next w:val="a"/>
    <w:link w:val="Char0"/>
    <w:uiPriority w:val="99"/>
    <w:rsid w:val="00131316"/>
    <w:rPr>
      <w:rFonts w:ascii="仿宋" w:eastAsia="仿宋" w:hAnsi="仿宋"/>
      <w:kern w:val="2"/>
      <w:sz w:val="32"/>
      <w:szCs w:val="32"/>
    </w:rPr>
  </w:style>
  <w:style w:type="paragraph" w:styleId="a5">
    <w:name w:val="Closing"/>
    <w:basedOn w:val="a"/>
    <w:link w:val="Char1"/>
    <w:uiPriority w:val="99"/>
    <w:rsid w:val="00131316"/>
    <w:pPr>
      <w:ind w:leftChars="2100" w:left="100"/>
    </w:pPr>
    <w:rPr>
      <w:rFonts w:ascii="仿宋" w:eastAsia="仿宋" w:hAnsi="仿宋"/>
      <w:kern w:val="2"/>
      <w:sz w:val="32"/>
      <w:szCs w:val="32"/>
    </w:rPr>
  </w:style>
  <w:style w:type="paragraph" w:styleId="a6">
    <w:name w:val="Body Text Indent"/>
    <w:basedOn w:val="a"/>
    <w:link w:val="Char2"/>
    <w:uiPriority w:val="99"/>
    <w:semiHidden/>
    <w:rsid w:val="00131316"/>
    <w:pPr>
      <w:spacing w:after="120"/>
      <w:ind w:leftChars="200" w:left="420"/>
    </w:pPr>
  </w:style>
  <w:style w:type="paragraph" w:styleId="50">
    <w:name w:val="toc 5"/>
    <w:basedOn w:val="a"/>
    <w:next w:val="a"/>
    <w:uiPriority w:val="99"/>
    <w:rsid w:val="00131316"/>
    <w:pPr>
      <w:ind w:leftChars="800" w:left="1680"/>
    </w:pPr>
  </w:style>
  <w:style w:type="paragraph" w:styleId="30">
    <w:name w:val="toc 3"/>
    <w:basedOn w:val="a"/>
    <w:next w:val="a"/>
    <w:uiPriority w:val="99"/>
    <w:rsid w:val="00131316"/>
    <w:pPr>
      <w:ind w:leftChars="400" w:left="840"/>
    </w:pPr>
  </w:style>
  <w:style w:type="paragraph" w:styleId="a7">
    <w:name w:val="Plain Text"/>
    <w:basedOn w:val="a"/>
    <w:link w:val="Char3"/>
    <w:uiPriority w:val="99"/>
    <w:rsid w:val="00131316"/>
    <w:rPr>
      <w:rFonts w:eastAsia="宋体" w:hAnsi="Courier New" w:cs="Courier New"/>
      <w:szCs w:val="21"/>
    </w:rPr>
  </w:style>
  <w:style w:type="paragraph" w:styleId="80">
    <w:name w:val="toc 8"/>
    <w:basedOn w:val="a"/>
    <w:next w:val="a"/>
    <w:uiPriority w:val="99"/>
    <w:rsid w:val="00131316"/>
    <w:pPr>
      <w:ind w:leftChars="1400" w:left="2940"/>
    </w:pPr>
  </w:style>
  <w:style w:type="paragraph" w:styleId="a8">
    <w:name w:val="Date"/>
    <w:basedOn w:val="a"/>
    <w:next w:val="a"/>
    <w:link w:val="Char4"/>
    <w:uiPriority w:val="99"/>
    <w:semiHidden/>
    <w:rsid w:val="00131316"/>
    <w:pPr>
      <w:ind w:leftChars="2500" w:left="100"/>
    </w:pPr>
  </w:style>
  <w:style w:type="paragraph" w:styleId="20">
    <w:name w:val="Body Text Indent 2"/>
    <w:basedOn w:val="a"/>
    <w:link w:val="2Char0"/>
    <w:uiPriority w:val="99"/>
    <w:rsid w:val="00131316"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5"/>
    <w:uiPriority w:val="99"/>
    <w:semiHidden/>
    <w:rsid w:val="00131316"/>
    <w:rPr>
      <w:sz w:val="18"/>
      <w:szCs w:val="18"/>
    </w:rPr>
  </w:style>
  <w:style w:type="paragraph" w:styleId="aa">
    <w:name w:val="footer"/>
    <w:basedOn w:val="a"/>
    <w:link w:val="Char6"/>
    <w:uiPriority w:val="99"/>
    <w:rsid w:val="00131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iPriority w:val="99"/>
    <w:rsid w:val="00131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rsid w:val="00131316"/>
  </w:style>
  <w:style w:type="paragraph" w:styleId="40">
    <w:name w:val="toc 4"/>
    <w:basedOn w:val="a"/>
    <w:next w:val="a"/>
    <w:uiPriority w:val="99"/>
    <w:rsid w:val="00131316"/>
    <w:pPr>
      <w:ind w:leftChars="600" w:left="1260"/>
    </w:pPr>
  </w:style>
  <w:style w:type="paragraph" w:styleId="60">
    <w:name w:val="toc 6"/>
    <w:basedOn w:val="a"/>
    <w:next w:val="a"/>
    <w:uiPriority w:val="99"/>
    <w:rsid w:val="00131316"/>
    <w:pPr>
      <w:ind w:leftChars="1000" w:left="2100"/>
    </w:pPr>
  </w:style>
  <w:style w:type="paragraph" w:styleId="21">
    <w:name w:val="toc 2"/>
    <w:basedOn w:val="a"/>
    <w:next w:val="a"/>
    <w:uiPriority w:val="99"/>
    <w:rsid w:val="00131316"/>
    <w:pPr>
      <w:ind w:leftChars="200" w:left="420"/>
    </w:pPr>
  </w:style>
  <w:style w:type="paragraph" w:styleId="90">
    <w:name w:val="toc 9"/>
    <w:basedOn w:val="a"/>
    <w:next w:val="a"/>
    <w:uiPriority w:val="99"/>
    <w:rsid w:val="00131316"/>
    <w:pPr>
      <w:ind w:leftChars="1600" w:left="3360"/>
    </w:pPr>
  </w:style>
  <w:style w:type="paragraph" w:styleId="ac">
    <w:name w:val="Normal (Web)"/>
    <w:basedOn w:val="a"/>
    <w:uiPriority w:val="99"/>
    <w:rsid w:val="0013131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ad">
    <w:name w:val="Table Grid"/>
    <w:basedOn w:val="a2"/>
    <w:uiPriority w:val="99"/>
    <w:rsid w:val="0013131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rsid w:val="00131316"/>
    <w:rPr>
      <w:rFonts w:cs="Times New Roman"/>
      <w:color w:val="0563C1"/>
      <w:u w:val="single"/>
    </w:rPr>
  </w:style>
  <w:style w:type="character" w:customStyle="1" w:styleId="1Char">
    <w:name w:val="标题 1 Char"/>
    <w:basedOn w:val="a1"/>
    <w:link w:val="1"/>
    <w:uiPriority w:val="99"/>
    <w:locked/>
    <w:rsid w:val="00131316"/>
    <w:rPr>
      <w:rFonts w:ascii="Times New Roman" w:eastAsia="黑体" w:hAnsi="Times New Roman" w:cs="Times New Roman"/>
      <w:b/>
      <w:spacing w:val="20"/>
      <w:sz w:val="20"/>
      <w:szCs w:val="20"/>
    </w:rPr>
  </w:style>
  <w:style w:type="character" w:customStyle="1" w:styleId="2Char">
    <w:name w:val="标题 2 Char"/>
    <w:basedOn w:val="a1"/>
    <w:link w:val="2"/>
    <w:uiPriority w:val="99"/>
    <w:locked/>
    <w:rsid w:val="00131316"/>
    <w:rPr>
      <w:rFonts w:ascii="Times New Roman" w:eastAsia="黑体" w:hAnsi="Times New Roman" w:cs="Times New Roman"/>
      <w:b/>
      <w:spacing w:val="10"/>
      <w:kern w:val="20"/>
      <w:sz w:val="20"/>
      <w:szCs w:val="20"/>
    </w:rPr>
  </w:style>
  <w:style w:type="character" w:customStyle="1" w:styleId="3Char">
    <w:name w:val="标题 3 Char"/>
    <w:basedOn w:val="a1"/>
    <w:link w:val="3"/>
    <w:uiPriority w:val="99"/>
    <w:locked/>
    <w:rsid w:val="00131316"/>
    <w:rPr>
      <w:rFonts w:ascii="Times New Roman" w:eastAsia="黑体" w:hAnsi="Times New Roman" w:cs="Times New Roman"/>
      <w:b/>
      <w:kern w:val="20"/>
      <w:sz w:val="20"/>
      <w:szCs w:val="20"/>
    </w:rPr>
  </w:style>
  <w:style w:type="character" w:customStyle="1" w:styleId="4Char">
    <w:name w:val="标题 4 Char"/>
    <w:basedOn w:val="a1"/>
    <w:link w:val="4"/>
    <w:uiPriority w:val="99"/>
    <w:locked/>
    <w:rsid w:val="00131316"/>
    <w:rPr>
      <w:rFonts w:ascii="Times New Roman" w:eastAsia="黑体" w:hAnsi="Times New Roman" w:cs="Times New Roman"/>
      <w:b/>
      <w:spacing w:val="5"/>
      <w:kern w:val="20"/>
      <w:sz w:val="20"/>
      <w:szCs w:val="20"/>
    </w:rPr>
  </w:style>
  <w:style w:type="character" w:customStyle="1" w:styleId="5Char">
    <w:name w:val="标题 5 Char"/>
    <w:basedOn w:val="a1"/>
    <w:link w:val="5"/>
    <w:uiPriority w:val="99"/>
    <w:locked/>
    <w:rsid w:val="00131316"/>
    <w:rPr>
      <w:rFonts w:ascii="Times New Roman" w:eastAsia="黑体" w:hAnsi="Times New Roman" w:cs="Times New Roman"/>
      <w:b/>
      <w:kern w:val="20"/>
      <w:sz w:val="20"/>
      <w:szCs w:val="20"/>
    </w:rPr>
  </w:style>
  <w:style w:type="character" w:customStyle="1" w:styleId="6Char">
    <w:name w:val="标题 6 Char"/>
    <w:basedOn w:val="a1"/>
    <w:link w:val="6"/>
    <w:uiPriority w:val="99"/>
    <w:locked/>
    <w:rsid w:val="00131316"/>
    <w:rPr>
      <w:rFonts w:ascii="Times New Roman" w:eastAsia="黑体" w:hAnsi="Times New Roman" w:cs="Times New Roman"/>
      <w:spacing w:val="5"/>
      <w:kern w:val="20"/>
      <w:sz w:val="20"/>
      <w:szCs w:val="20"/>
    </w:rPr>
  </w:style>
  <w:style w:type="character" w:customStyle="1" w:styleId="7Char">
    <w:name w:val="标题 7 Char"/>
    <w:basedOn w:val="a1"/>
    <w:link w:val="7"/>
    <w:uiPriority w:val="99"/>
    <w:locked/>
    <w:rsid w:val="00131316"/>
    <w:rPr>
      <w:rFonts w:ascii="Times New Roman" w:eastAsia="宋体" w:hAnsi="Times New Roman" w:cs="Times New Roman"/>
      <w:b/>
      <w:sz w:val="20"/>
      <w:szCs w:val="20"/>
    </w:rPr>
  </w:style>
  <w:style w:type="character" w:customStyle="1" w:styleId="8Char">
    <w:name w:val="标题 8 Char"/>
    <w:basedOn w:val="a1"/>
    <w:link w:val="8"/>
    <w:uiPriority w:val="99"/>
    <w:locked/>
    <w:rsid w:val="00131316"/>
    <w:rPr>
      <w:rFonts w:ascii="Arial" w:eastAsia="黑体" w:hAnsi="Arial" w:cs="Times New Roman"/>
      <w:sz w:val="20"/>
      <w:szCs w:val="20"/>
    </w:rPr>
  </w:style>
  <w:style w:type="character" w:customStyle="1" w:styleId="9Char">
    <w:name w:val="标题 9 Char"/>
    <w:basedOn w:val="a1"/>
    <w:link w:val="9"/>
    <w:uiPriority w:val="99"/>
    <w:locked/>
    <w:rsid w:val="00131316"/>
    <w:rPr>
      <w:rFonts w:ascii="Arial" w:eastAsia="黑体" w:hAnsi="Arial" w:cs="Times New Roman"/>
      <w:sz w:val="20"/>
      <w:szCs w:val="20"/>
    </w:rPr>
  </w:style>
  <w:style w:type="character" w:customStyle="1" w:styleId="Char">
    <w:name w:val="正文文本 Char"/>
    <w:basedOn w:val="a1"/>
    <w:link w:val="a0"/>
    <w:uiPriority w:val="99"/>
    <w:semiHidden/>
    <w:locked/>
    <w:rsid w:val="00131316"/>
    <w:rPr>
      <w:rFonts w:cs="Times New Roman"/>
    </w:rPr>
  </w:style>
  <w:style w:type="character" w:customStyle="1" w:styleId="Char2">
    <w:name w:val="正文文本缩进 Char"/>
    <w:basedOn w:val="a1"/>
    <w:link w:val="a6"/>
    <w:uiPriority w:val="99"/>
    <w:semiHidden/>
    <w:locked/>
    <w:rsid w:val="00131316"/>
    <w:rPr>
      <w:rFonts w:cs="Times New Roman"/>
    </w:rPr>
  </w:style>
  <w:style w:type="character" w:customStyle="1" w:styleId="Char3">
    <w:name w:val="纯文本 Char"/>
    <w:basedOn w:val="a1"/>
    <w:link w:val="a7"/>
    <w:uiPriority w:val="99"/>
    <w:locked/>
    <w:rsid w:val="00131316"/>
    <w:rPr>
      <w:rFonts w:eastAsia="宋体" w:hAnsi="Courier New" w:cs="Courier New"/>
      <w:sz w:val="21"/>
      <w:szCs w:val="21"/>
    </w:rPr>
  </w:style>
  <w:style w:type="character" w:customStyle="1" w:styleId="Char4">
    <w:name w:val="日期 Char"/>
    <w:basedOn w:val="a1"/>
    <w:link w:val="a8"/>
    <w:uiPriority w:val="99"/>
    <w:semiHidden/>
    <w:locked/>
    <w:rsid w:val="00131316"/>
    <w:rPr>
      <w:rFonts w:cs="Times New Roman"/>
    </w:rPr>
  </w:style>
  <w:style w:type="character" w:customStyle="1" w:styleId="2Char0">
    <w:name w:val="正文文本缩进 2 Char"/>
    <w:basedOn w:val="a1"/>
    <w:link w:val="20"/>
    <w:uiPriority w:val="99"/>
    <w:locked/>
    <w:rsid w:val="00131316"/>
    <w:rPr>
      <w:rFonts w:cs="Times New Roman"/>
    </w:rPr>
  </w:style>
  <w:style w:type="character" w:customStyle="1" w:styleId="Char5">
    <w:name w:val="批注框文本 Char"/>
    <w:basedOn w:val="a1"/>
    <w:link w:val="a9"/>
    <w:uiPriority w:val="99"/>
    <w:semiHidden/>
    <w:locked/>
    <w:rsid w:val="00131316"/>
    <w:rPr>
      <w:rFonts w:cs="Times New Roman"/>
      <w:sz w:val="18"/>
      <w:szCs w:val="18"/>
    </w:rPr>
  </w:style>
  <w:style w:type="character" w:customStyle="1" w:styleId="Char6">
    <w:name w:val="页脚 Char"/>
    <w:basedOn w:val="a1"/>
    <w:link w:val="aa"/>
    <w:uiPriority w:val="99"/>
    <w:locked/>
    <w:rsid w:val="00131316"/>
    <w:rPr>
      <w:rFonts w:cs="Times New Roman"/>
      <w:sz w:val="18"/>
      <w:szCs w:val="18"/>
    </w:rPr>
  </w:style>
  <w:style w:type="character" w:customStyle="1" w:styleId="Char7">
    <w:name w:val="页眉 Char"/>
    <w:basedOn w:val="a1"/>
    <w:link w:val="ab"/>
    <w:uiPriority w:val="99"/>
    <w:locked/>
    <w:rsid w:val="00131316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131316"/>
    <w:pPr>
      <w:widowControl w:val="0"/>
      <w:autoSpaceDE w:val="0"/>
      <w:autoSpaceDN w:val="0"/>
      <w:adjustRightInd w:val="0"/>
    </w:pPr>
    <w:rPr>
      <w:rFonts w:ascii="Microsoft YaHei UI" w:eastAsia="Microsoft YaHei UI" w:hAnsi="宋体" w:cs="Microsoft YaHei UI"/>
      <w:color w:val="000000"/>
      <w:sz w:val="24"/>
      <w:szCs w:val="24"/>
    </w:rPr>
  </w:style>
  <w:style w:type="paragraph" w:customStyle="1" w:styleId="22">
    <w:name w:val="正文缩进2"/>
    <w:basedOn w:val="a"/>
    <w:link w:val="2Char1"/>
    <w:uiPriority w:val="99"/>
    <w:rsid w:val="00131316"/>
    <w:pPr>
      <w:snapToGrid w:val="0"/>
      <w:spacing w:line="520" w:lineRule="exact"/>
      <w:ind w:firstLineChars="200" w:firstLine="480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2Char1">
    <w:name w:val="正文缩进2 Char"/>
    <w:link w:val="22"/>
    <w:uiPriority w:val="99"/>
    <w:locked/>
    <w:rsid w:val="00131316"/>
    <w:rPr>
      <w:rFonts w:ascii="仿宋_GB2312" w:eastAsia="仿宋_GB2312" w:hAnsi="Times New Roman"/>
      <w:sz w:val="30"/>
    </w:rPr>
  </w:style>
  <w:style w:type="paragraph" w:customStyle="1" w:styleId="23">
    <w:name w:val="样式 首行缩进:  2 字符"/>
    <w:basedOn w:val="a"/>
    <w:uiPriority w:val="99"/>
    <w:rsid w:val="00131316"/>
    <w:pPr>
      <w:ind w:firstLineChars="200" w:firstLine="200"/>
    </w:pPr>
    <w:rPr>
      <w:rFonts w:ascii="Times New Roman" w:eastAsia="仿宋_GB2312" w:hAnsi="Times New Roman" w:cs="宋体"/>
      <w:sz w:val="28"/>
      <w:szCs w:val="28"/>
    </w:rPr>
  </w:style>
  <w:style w:type="character" w:customStyle="1" w:styleId="fontstyle01">
    <w:name w:val="fontstyle01"/>
    <w:basedOn w:val="a1"/>
    <w:uiPriority w:val="99"/>
    <w:rsid w:val="00131316"/>
    <w:rPr>
      <w:rFonts w:ascii="黑体" w:eastAsia="黑体" w:hAnsi="黑体" w:cs="Times New Roman"/>
      <w:color w:val="000000"/>
      <w:sz w:val="30"/>
      <w:szCs w:val="30"/>
    </w:rPr>
  </w:style>
  <w:style w:type="paragraph" w:customStyle="1" w:styleId="af">
    <w:name w:val="二级－李"/>
    <w:basedOn w:val="a"/>
    <w:link w:val="Char8"/>
    <w:uiPriority w:val="99"/>
    <w:rsid w:val="00131316"/>
    <w:pPr>
      <w:keepNext/>
      <w:keepLines/>
      <w:adjustRightInd w:val="0"/>
      <w:snapToGrid w:val="0"/>
      <w:spacing w:beforeLines="50" w:afterLines="50" w:line="360" w:lineRule="auto"/>
      <w:textAlignment w:val="baseline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Char8">
    <w:name w:val="二级－李 Char"/>
    <w:link w:val="af"/>
    <w:uiPriority w:val="99"/>
    <w:locked/>
    <w:rsid w:val="00131316"/>
    <w:rPr>
      <w:rFonts w:ascii="Times New Roman" w:eastAsia="宋体" w:hAnsi="Times New Roman"/>
      <w:b/>
      <w:kern w:val="0"/>
      <w:sz w:val="32"/>
    </w:rPr>
  </w:style>
  <w:style w:type="paragraph" w:customStyle="1" w:styleId="af0">
    <w:name w:val="大标题"/>
    <w:basedOn w:val="TOC1"/>
    <w:link w:val="af1"/>
    <w:uiPriority w:val="99"/>
    <w:rsid w:val="00131316"/>
    <w:pPr>
      <w:widowControl w:val="0"/>
    </w:pPr>
    <w:rPr>
      <w:rFonts w:ascii="方正小标宋简体" w:hAnsi="Times New Roman"/>
      <w:bCs/>
      <w:kern w:val="44"/>
      <w:szCs w:val="44"/>
    </w:rPr>
  </w:style>
  <w:style w:type="paragraph" w:customStyle="1" w:styleId="TOC1">
    <w:name w:val="TOC 标题1"/>
    <w:basedOn w:val="1"/>
    <w:next w:val="a"/>
    <w:uiPriority w:val="99"/>
    <w:rsid w:val="00131316"/>
    <w:pPr>
      <w:widowControl/>
      <w:numPr>
        <w:numId w:val="0"/>
      </w:numPr>
      <w:snapToGrid w:val="0"/>
      <w:spacing w:line="240" w:lineRule="auto"/>
      <w:jc w:val="center"/>
      <w:outlineLvl w:val="9"/>
    </w:pPr>
    <w:rPr>
      <w:rFonts w:ascii="等线 Light" w:eastAsia="方正小标宋简体" w:hAnsi="等线 Light"/>
      <w:b w:val="0"/>
      <w:spacing w:val="0"/>
      <w:kern w:val="0"/>
      <w:sz w:val="44"/>
      <w:szCs w:val="32"/>
    </w:rPr>
  </w:style>
  <w:style w:type="character" w:customStyle="1" w:styleId="af1">
    <w:name w:val="大标题 字符"/>
    <w:basedOn w:val="a1"/>
    <w:link w:val="af0"/>
    <w:uiPriority w:val="99"/>
    <w:locked/>
    <w:rsid w:val="00131316"/>
    <w:rPr>
      <w:rFonts w:ascii="方正小标宋简体" w:hAnsi="Times New Roman" w:cs="Times New Roman"/>
      <w:bCs/>
      <w:kern w:val="44"/>
    </w:rPr>
  </w:style>
  <w:style w:type="paragraph" w:styleId="af2">
    <w:name w:val="List Paragraph"/>
    <w:basedOn w:val="a"/>
    <w:uiPriority w:val="99"/>
    <w:qFormat/>
    <w:rsid w:val="00131316"/>
    <w:pPr>
      <w:ind w:firstLineChars="200" w:firstLine="420"/>
    </w:pPr>
  </w:style>
  <w:style w:type="character" w:customStyle="1" w:styleId="11">
    <w:name w:val="未处理的提及1"/>
    <w:basedOn w:val="a1"/>
    <w:uiPriority w:val="99"/>
    <w:semiHidden/>
    <w:rsid w:val="00131316"/>
    <w:rPr>
      <w:rFonts w:cs="Times New Roman"/>
      <w:color w:val="605E5C"/>
      <w:shd w:val="clear" w:color="auto" w:fill="E1DFDD"/>
    </w:rPr>
  </w:style>
  <w:style w:type="character" w:customStyle="1" w:styleId="Char0">
    <w:name w:val="称呼 Char"/>
    <w:basedOn w:val="a1"/>
    <w:link w:val="a4"/>
    <w:uiPriority w:val="99"/>
    <w:locked/>
    <w:rsid w:val="00131316"/>
    <w:rPr>
      <w:rFonts w:ascii="仿宋" w:eastAsia="仿宋" w:hAnsi="仿宋" w:cs="Times New Roman"/>
      <w:kern w:val="2"/>
      <w:sz w:val="32"/>
      <w:szCs w:val="32"/>
    </w:rPr>
  </w:style>
  <w:style w:type="character" w:customStyle="1" w:styleId="Char1">
    <w:name w:val="结束语 Char"/>
    <w:basedOn w:val="a1"/>
    <w:link w:val="a5"/>
    <w:uiPriority w:val="99"/>
    <w:locked/>
    <w:rsid w:val="00131316"/>
    <w:rPr>
      <w:rFonts w:ascii="仿宋" w:eastAsia="仿宋" w:hAnsi="仿宋" w:cs="Times New Roman"/>
      <w:kern w:val="2"/>
      <w:sz w:val="32"/>
      <w:szCs w:val="32"/>
    </w:rPr>
  </w:style>
  <w:style w:type="character" w:customStyle="1" w:styleId="HighlightedVariable">
    <w:name w:val="Highlighted Variable"/>
    <w:uiPriority w:val="99"/>
    <w:rsid w:val="00131316"/>
    <w:rPr>
      <w:color w:val="0000FF"/>
      <w:sz w:val="21"/>
    </w:rPr>
  </w:style>
  <w:style w:type="character" w:styleId="af3">
    <w:name w:val="Strong"/>
    <w:basedOn w:val="a1"/>
    <w:uiPriority w:val="22"/>
    <w:qFormat/>
    <w:locked/>
    <w:rsid w:val="00A56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王菲菲</dc:creator>
  <cp:lastModifiedBy>孟宪辉</cp:lastModifiedBy>
  <cp:revision>48</cp:revision>
  <cp:lastPrinted>2022-07-25T03:10:00Z</cp:lastPrinted>
  <dcterms:created xsi:type="dcterms:W3CDTF">2021-08-26T02:07:00Z</dcterms:created>
  <dcterms:modified xsi:type="dcterms:W3CDTF">2022-07-25T03:37:00Z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C1922A4DDC4F45ED8C927F9E0DFC0230</vt:lpwstr>
  </property>
</Properties>
</file>